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762" w:rsidRDefault="00633762" w:rsidP="00633762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Рисунок 6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DDF114" id="Группа 4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5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+VcDDAAAA2gAAAA8AAABkcnMvZG93bnJldi54bWxEj0trwzAQhO+B/AexhV5CLdeQpLhRQtpQ&#10;kmse0OvaWj+otXIl1XH/fVQo5DjMzDfMajOaTgzkfGtZwXOSgiAurW65VnA5fzy9gPABWWNnmRT8&#10;kofNejpZYa7tlY80nEItIoR9jgqaEPpcSl82ZNAntieOXmWdwRClq6V2eI1w08ksTRfSYMtxocGe&#10;3hsqv04/RkE1fu7eXLpf2GWB32U2K3b9sVDq8WHcvoIINIZ7+L990Arm8Hcl3gC5v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v5VwMMAAADaAAAADwAAAAAAAAAAAAAAAACf&#10;AgAAZHJzL2Rvd25yZXYueG1sUEsFBgAAAAAEAAQA9wAAAI8DAAAAAA==&#10;">
                  <v:imagedata r:id="rId6" o:title="" blacklevel="6554f"/>
                </v:shape>
                <v:shape id="Рисунок 6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2g7nCAAAA2gAAAA8AAABkcnMvZG93bnJldi54bWxEj0FrwkAUhO9C/8PyCr3ppgGDRtcggrRX&#10;Uwv19sg+k2D27Ta7NbG/vlsQPA4z8w2zLkbTiSv1vrWs4HWWgCCurG65VnD82E8XIHxA1thZJgU3&#10;8lBsniZrzLUd+EDXMtQiQtjnqKAJweVS+qohg35mHXH0zrY3GKLsa6l7HCLcdDJNkkwabDkuNOho&#10;11B1KX+MAvdmhxNa9+m/fufLdC5v2fehVOrledyuQAQawyN8b79rBRn8X4k3QG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7NoO5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633762" w:rsidRDefault="00633762" w:rsidP="00633762">
      <w:pPr>
        <w:jc w:val="center"/>
        <w:rPr>
          <w:b/>
          <w:lang w:eastAsia="ru-RU"/>
        </w:rPr>
      </w:pPr>
    </w:p>
    <w:p w:rsidR="00633762" w:rsidRDefault="00633762" w:rsidP="00633762">
      <w:pPr>
        <w:jc w:val="center"/>
        <w:rPr>
          <w:b/>
          <w:sz w:val="20"/>
          <w:szCs w:val="20"/>
          <w:lang w:eastAsia="ru-RU"/>
        </w:rPr>
      </w:pPr>
    </w:p>
    <w:p w:rsidR="00633762" w:rsidRDefault="00633762" w:rsidP="00633762">
      <w:pPr>
        <w:jc w:val="center"/>
        <w:rPr>
          <w:b/>
          <w:lang w:eastAsia="ru-RU"/>
        </w:rPr>
      </w:pPr>
    </w:p>
    <w:p w:rsidR="00633762" w:rsidRDefault="00633762" w:rsidP="00633762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633762" w:rsidRDefault="00633762" w:rsidP="00633762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633762" w:rsidRDefault="00633762" w:rsidP="00633762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633762" w:rsidRDefault="00633762" w:rsidP="00633762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633762" w:rsidRDefault="00633762" w:rsidP="00633762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>ЕВПАТОРИЯ</w:t>
      </w:r>
    </w:p>
    <w:p w:rsidR="00633762" w:rsidRDefault="00633762" w:rsidP="00633762">
      <w:pPr>
        <w:spacing w:before="40" w:after="240"/>
        <w:ind w:left="1701" w:right="567"/>
        <w:jc w:val="center"/>
        <w:rPr>
          <w:b/>
          <w:bCs/>
          <w:lang w:eastAsia="ar-SA"/>
        </w:rPr>
      </w:pPr>
      <w:r>
        <w:rPr>
          <w:b/>
        </w:rPr>
        <w:t>О выявлении правообладателя ранее учтенного объекта недвижимости</w:t>
      </w:r>
    </w:p>
    <w:p w:rsidR="00633762" w:rsidRDefault="00633762" w:rsidP="00633762">
      <w:pPr>
        <w:tabs>
          <w:tab w:val="left" w:pos="0"/>
        </w:tabs>
        <w:ind w:right="-28" w:firstLine="709"/>
        <w:jc w:val="both"/>
      </w:pPr>
      <w: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</w:t>
      </w:r>
      <w:proofErr w:type="gramStart"/>
      <w:r>
        <w:t>т</w:t>
      </w:r>
      <w:proofErr w:type="gramEnd"/>
      <w:r>
        <w:t xml:space="preserve"> а н о в л я е т: </w:t>
      </w:r>
    </w:p>
    <w:p w:rsidR="00633762" w:rsidRDefault="00633762" w:rsidP="00633762">
      <w:pPr>
        <w:tabs>
          <w:tab w:val="left" w:pos="0"/>
        </w:tabs>
        <w:ind w:right="-28" w:firstLine="709"/>
        <w:jc w:val="both"/>
      </w:pPr>
    </w:p>
    <w:p w:rsidR="00633762" w:rsidRDefault="00633762" w:rsidP="00633762">
      <w:pPr>
        <w:tabs>
          <w:tab w:val="left" w:pos="0"/>
        </w:tabs>
        <w:ind w:right="-28" w:firstLine="709"/>
        <w:jc w:val="both"/>
      </w:pPr>
      <w:r>
        <w:t xml:space="preserve">1. В отношении жилого помещения общей площадью 48,0 кв. м. </w:t>
      </w:r>
      <w:r>
        <w:br/>
        <w:t xml:space="preserve">с кадастровым номером: 90:18:010145:855, расположенного по адресу: Республика Крым, г. Евпатория, ул. Интернациональная, д. 143, кв. 14, в качестве его правообладателя, владеющего данным объектом недвижимости на праве собственности, выявлена Смирнова Светлана Ильинична, </w:t>
      </w:r>
      <w:r>
        <w:t>…..</w:t>
      </w:r>
      <w:r>
        <w:t xml:space="preserve"> года рождения, паспорт гражданина Российской Федерации серия </w:t>
      </w:r>
      <w:r>
        <w:t>….</w:t>
      </w:r>
      <w:r>
        <w:t xml:space="preserve"> номер </w:t>
      </w:r>
      <w:r>
        <w:t>….</w:t>
      </w:r>
      <w:r>
        <w:t xml:space="preserve">, выдан </w:t>
      </w:r>
      <w:r>
        <w:t>…..</w:t>
      </w:r>
      <w:r>
        <w:t xml:space="preserve">, код подразделения </w:t>
      </w:r>
      <w:r>
        <w:t>….</w:t>
      </w:r>
      <w:r>
        <w:t xml:space="preserve">, СНИЛС </w:t>
      </w:r>
      <w:r>
        <w:t>….</w:t>
      </w:r>
      <w:r>
        <w:t xml:space="preserve">, проживающая по адресу: </w:t>
      </w:r>
      <w:r>
        <w:t>…….</w:t>
      </w:r>
      <w:bookmarkStart w:id="0" w:name="_GoBack"/>
      <w:bookmarkEnd w:id="0"/>
    </w:p>
    <w:p w:rsidR="00633762" w:rsidRDefault="00633762" w:rsidP="00633762">
      <w:pPr>
        <w:tabs>
          <w:tab w:val="left" w:pos="0"/>
        </w:tabs>
        <w:ind w:right="-28" w:firstLine="709"/>
        <w:jc w:val="both"/>
        <w:rPr>
          <w:color w:val="000000"/>
          <w:lang w:eastAsia="ru-RU"/>
        </w:rPr>
      </w:pPr>
      <w:r>
        <w:t>2. Право собственности Смирновой Светланы Ильиничны 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недвижимости, предоставленных филиалом ГУП РК «Крым БТИ» (</w:t>
      </w:r>
      <w:r>
        <w:rPr>
          <w:color w:val="000000"/>
          <w:lang w:eastAsia="ru-RU"/>
        </w:rPr>
        <w:t xml:space="preserve">договор купли-продажи удостоверен ч/н Евпаторийского </w:t>
      </w:r>
      <w:proofErr w:type="spellStart"/>
      <w:r>
        <w:rPr>
          <w:color w:val="000000"/>
          <w:lang w:eastAsia="ru-RU"/>
        </w:rPr>
        <w:t>горнотокруга</w:t>
      </w:r>
      <w:proofErr w:type="spellEnd"/>
      <w:r>
        <w:rPr>
          <w:color w:val="000000"/>
          <w:lang w:eastAsia="ru-RU"/>
        </w:rPr>
        <w:t xml:space="preserve"> </w:t>
      </w:r>
      <w:proofErr w:type="spellStart"/>
      <w:r>
        <w:rPr>
          <w:color w:val="000000"/>
          <w:lang w:eastAsia="ru-RU"/>
        </w:rPr>
        <w:t>Е.Н.Горючкиной</w:t>
      </w:r>
      <w:proofErr w:type="spellEnd"/>
      <w:r>
        <w:rPr>
          <w:color w:val="000000"/>
          <w:lang w:eastAsia="ru-RU"/>
        </w:rPr>
        <w:t xml:space="preserve"> 06.10.2007г., р.№1668</w:t>
      </w:r>
      <w:r>
        <w:t>)</w:t>
      </w:r>
    </w:p>
    <w:p w:rsidR="00633762" w:rsidRDefault="00633762" w:rsidP="00633762">
      <w:pPr>
        <w:tabs>
          <w:tab w:val="left" w:pos="0"/>
        </w:tabs>
        <w:ind w:right="-28" w:firstLine="709"/>
        <w:jc w:val="both"/>
      </w:pPr>
      <w:r>
        <w:t xml:space="preserve">3. Указанный в пункте 1 настоящего постановления объект недвижимости, </w:t>
      </w:r>
      <w:r>
        <w:br/>
        <w:t>не прекратил существование.</w:t>
      </w:r>
    </w:p>
    <w:p w:rsidR="00633762" w:rsidRDefault="00633762" w:rsidP="00633762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633762" w:rsidRDefault="00633762" w:rsidP="00633762">
      <w:pPr>
        <w:tabs>
          <w:tab w:val="left" w:pos="0"/>
        </w:tabs>
        <w:ind w:right="-28" w:firstLine="709"/>
        <w:jc w:val="both"/>
      </w:pPr>
      <w:r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http://my-evp.ru в разделе Документы, подраздел – Документы администрации города в информационно-телекоммуникационной сети общего пользования.</w:t>
      </w:r>
    </w:p>
    <w:p w:rsidR="00633762" w:rsidRDefault="00633762" w:rsidP="00633762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33762" w:rsidRDefault="00633762" w:rsidP="00633762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33762" w:rsidRDefault="00633762" w:rsidP="00633762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633762" w:rsidRDefault="00633762" w:rsidP="00633762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Евпатории Республики Крым                                                         Е.М. Демидова</w:t>
      </w:r>
    </w:p>
    <w:p w:rsidR="00F12C76" w:rsidRPr="004257B7" w:rsidRDefault="00F12C76" w:rsidP="004257B7"/>
    <w:sectPr w:rsidR="00F12C76" w:rsidRPr="004257B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DF"/>
    <w:rsid w:val="00083CC4"/>
    <w:rsid w:val="001B7CB3"/>
    <w:rsid w:val="00301894"/>
    <w:rsid w:val="00333FDF"/>
    <w:rsid w:val="003A4004"/>
    <w:rsid w:val="004257B7"/>
    <w:rsid w:val="0049567B"/>
    <w:rsid w:val="00504FEE"/>
    <w:rsid w:val="00633762"/>
    <w:rsid w:val="006822E7"/>
    <w:rsid w:val="006C0B77"/>
    <w:rsid w:val="007510E1"/>
    <w:rsid w:val="008242FF"/>
    <w:rsid w:val="00834629"/>
    <w:rsid w:val="00857C78"/>
    <w:rsid w:val="00870751"/>
    <w:rsid w:val="008B2522"/>
    <w:rsid w:val="008C4B0A"/>
    <w:rsid w:val="008E69EC"/>
    <w:rsid w:val="00922C48"/>
    <w:rsid w:val="009375B5"/>
    <w:rsid w:val="0098611F"/>
    <w:rsid w:val="009E3516"/>
    <w:rsid w:val="00AF2D32"/>
    <w:rsid w:val="00B44A9D"/>
    <w:rsid w:val="00B915B7"/>
    <w:rsid w:val="00BA44B2"/>
    <w:rsid w:val="00C318A2"/>
    <w:rsid w:val="00DA7094"/>
    <w:rsid w:val="00DB2D21"/>
    <w:rsid w:val="00EA59DF"/>
    <w:rsid w:val="00EE4070"/>
    <w:rsid w:val="00F12C76"/>
    <w:rsid w:val="00FC718A"/>
    <w:rsid w:val="00FD05DB"/>
    <w:rsid w:val="00FE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0E706-AD05-484C-979E-B12BFB5F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0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31</cp:revision>
  <dcterms:created xsi:type="dcterms:W3CDTF">2024-01-11T08:58:00Z</dcterms:created>
  <dcterms:modified xsi:type="dcterms:W3CDTF">2024-01-12T08:45:00Z</dcterms:modified>
</cp:coreProperties>
</file>